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05" w:rsidRPr="00D97016" w:rsidRDefault="00C7051A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SESJA czerwiec</w:t>
      </w:r>
      <w:r w:rsidR="000345F0">
        <w:rPr>
          <w:b/>
          <w:color w:val="FF0000"/>
          <w:sz w:val="72"/>
          <w:szCs w:val="72"/>
          <w:u w:val="single"/>
        </w:rPr>
        <w:t xml:space="preserve"> 2024</w:t>
      </w:r>
      <w:r w:rsidR="00D97016" w:rsidRPr="00D97016">
        <w:rPr>
          <w:b/>
          <w:color w:val="FF0000"/>
          <w:sz w:val="72"/>
          <w:szCs w:val="72"/>
          <w:u w:val="single"/>
        </w:rPr>
        <w:t>r.</w:t>
      </w:r>
    </w:p>
    <w:p w:rsidR="00D97016" w:rsidRPr="00D97016" w:rsidRDefault="00D97016">
      <w:pPr>
        <w:rPr>
          <w:b/>
          <w:color w:val="FF0000"/>
          <w:sz w:val="72"/>
          <w:szCs w:val="72"/>
          <w:u w:val="single"/>
        </w:rPr>
      </w:pPr>
      <w:r w:rsidRPr="00D97016">
        <w:rPr>
          <w:b/>
          <w:color w:val="FF0000"/>
          <w:sz w:val="72"/>
          <w:szCs w:val="72"/>
          <w:u w:val="single"/>
        </w:rPr>
        <w:t>CZĘŚĆ PISEMNA</w:t>
      </w:r>
    </w:p>
    <w:p w:rsidR="00D97016" w:rsidRPr="005F2692" w:rsidRDefault="00C7051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72"/>
          <w:szCs w:val="72"/>
        </w:rPr>
        <w:t>05.06</w:t>
      </w:r>
      <w:r w:rsidR="000345F0">
        <w:rPr>
          <w:b/>
          <w:color w:val="000000" w:themeColor="text1"/>
          <w:sz w:val="72"/>
          <w:szCs w:val="72"/>
        </w:rPr>
        <w:t>.2024</w:t>
      </w:r>
      <w:r w:rsidR="00D97016" w:rsidRPr="00D97016">
        <w:rPr>
          <w:b/>
          <w:color w:val="000000" w:themeColor="text1"/>
          <w:sz w:val="72"/>
          <w:szCs w:val="72"/>
        </w:rPr>
        <w:t>r</w:t>
      </w:r>
      <w:r w:rsidR="00D97016" w:rsidRPr="00FA326A">
        <w:rPr>
          <w:b/>
          <w:color w:val="000000" w:themeColor="text1"/>
          <w:sz w:val="28"/>
          <w:szCs w:val="28"/>
        </w:rPr>
        <w:t>.</w:t>
      </w:r>
      <w:r w:rsidR="00FA326A">
        <w:rPr>
          <w:b/>
          <w:color w:val="000000" w:themeColor="text1"/>
          <w:sz w:val="28"/>
          <w:szCs w:val="28"/>
        </w:rPr>
        <w:t xml:space="preserve"> </w:t>
      </w:r>
      <w:r w:rsidR="00FA326A" w:rsidRPr="005F2692">
        <w:rPr>
          <w:b/>
          <w:color w:val="000000" w:themeColor="text1"/>
          <w:sz w:val="24"/>
          <w:szCs w:val="24"/>
        </w:rPr>
        <w:t>(</w:t>
      </w:r>
      <w:r w:rsidR="005F2692" w:rsidRPr="005F2692">
        <w:rPr>
          <w:b/>
          <w:color w:val="000000" w:themeColor="text1"/>
          <w:sz w:val="24"/>
          <w:szCs w:val="24"/>
        </w:rPr>
        <w:t xml:space="preserve"> Z WYKORZYSTANIEM ELEKTRONICZNEGO SYSTEMU)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097"/>
        <w:gridCol w:w="1480"/>
        <w:gridCol w:w="2872"/>
      </w:tblGrid>
      <w:tr w:rsidR="00D97016" w:rsidTr="00D97016"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D97016" w:rsidTr="00D97016"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C7051A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EA3408" w:rsidP="00377C4C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8</w:t>
            </w:r>
            <w:r w:rsidR="00D97016"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C27545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553A72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165CF4">
              <w:rPr>
                <w:b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156FB1" w:rsidTr="00D97016"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0345F0" w:rsidRDefault="00C7051A" w:rsidP="00C7051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OGR.02</w:t>
            </w:r>
          </w:p>
          <w:p w:rsidR="00436954" w:rsidRPr="00436954" w:rsidRDefault="00436954" w:rsidP="00377C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P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EA3408">
              <w:rPr>
                <w:b/>
                <w:color w:val="000000" w:themeColor="text1"/>
                <w:sz w:val="40"/>
                <w:szCs w:val="40"/>
              </w:rPr>
              <w:t>0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Pr="00316EFF" w:rsidRDefault="00C27545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C7051A" w:rsidRDefault="00C7051A" w:rsidP="00C7051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14</w:t>
            </w:r>
          </w:p>
          <w:p w:rsidR="00C7051A" w:rsidRPr="00C7051A" w:rsidRDefault="00C7051A" w:rsidP="00C7051A">
            <w:pPr>
              <w:rPr>
                <w:color w:val="000000" w:themeColor="text1"/>
              </w:rPr>
            </w:pPr>
            <w:r w:rsidRPr="00C7051A">
              <w:rPr>
                <w:color w:val="000000" w:themeColor="text1"/>
              </w:rPr>
              <w:t>(6 BSI, 8 KKZ)</w:t>
            </w:r>
          </w:p>
          <w:p w:rsidR="00C7051A" w:rsidRPr="00C7051A" w:rsidRDefault="00C7051A" w:rsidP="00C705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6FB1" w:rsidRPr="00316EFF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Pr="00316EFF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</w:tc>
      </w:tr>
      <w:tr w:rsidR="00D97016" w:rsidTr="00D97016">
        <w:tc>
          <w:tcPr>
            <w:tcW w:w="0" w:type="auto"/>
          </w:tcPr>
          <w:p w:rsidR="00037C91" w:rsidRDefault="00037C91" w:rsidP="00037C9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D97016" w:rsidRPr="00316EFF" w:rsidRDefault="00C7051A" w:rsidP="000345F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OGR.02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EA3408">
              <w:rPr>
                <w:b/>
                <w:color w:val="000000" w:themeColor="text1"/>
                <w:sz w:val="40"/>
                <w:szCs w:val="40"/>
              </w:rPr>
              <w:t>2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C27545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Default="000345F0" w:rsidP="00165CF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852C0E">
              <w:rPr>
                <w:b/>
                <w:color w:val="000000" w:themeColor="text1"/>
                <w:sz w:val="40"/>
                <w:szCs w:val="40"/>
              </w:rPr>
              <w:t>4</w:t>
            </w:r>
            <w:r w:rsidR="00C7051A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D97016" w:rsidRPr="00316EFF" w:rsidRDefault="00C7051A" w:rsidP="00165CF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7051A">
              <w:rPr>
                <w:color w:val="000000" w:themeColor="text1"/>
              </w:rPr>
              <w:t>KKZ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D56030" w:rsidTr="00D97016">
        <w:tc>
          <w:tcPr>
            <w:tcW w:w="0" w:type="auto"/>
          </w:tcPr>
          <w:p w:rsidR="00D56030" w:rsidRDefault="00D56030" w:rsidP="00037C9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D56030" w:rsidRDefault="00D56030" w:rsidP="00037C9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OGR.02</w:t>
            </w:r>
          </w:p>
          <w:p w:rsidR="00D56030" w:rsidRDefault="00D56030" w:rsidP="00037C9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OGR.05</w:t>
            </w:r>
          </w:p>
        </w:tc>
        <w:tc>
          <w:tcPr>
            <w:tcW w:w="0" w:type="auto"/>
          </w:tcPr>
          <w:p w:rsidR="00D56030" w:rsidRDefault="00D56030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56030" w:rsidRPr="00316EFF" w:rsidRDefault="00D56030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1</w:t>
            </w:r>
            <w:r>
              <w:rPr>
                <w:b/>
                <w:color w:val="000000" w:themeColor="text1"/>
                <w:sz w:val="40"/>
                <w:szCs w:val="40"/>
              </w:rPr>
              <w:t>4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D56030" w:rsidRDefault="00D56030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56030" w:rsidRPr="00316EFF" w:rsidRDefault="00D56030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56030" w:rsidRDefault="00D56030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56030" w:rsidRPr="00316EFF" w:rsidRDefault="00D56030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56030" w:rsidRDefault="00D56030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56030" w:rsidRPr="00316EFF" w:rsidRDefault="00D56030" w:rsidP="00D5603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D56030" w:rsidRPr="00316EFF" w:rsidRDefault="00D56030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165CF4" w:rsidRDefault="00165CF4" w:rsidP="00165CF4">
      <w:pPr>
        <w:rPr>
          <w:b/>
          <w:color w:val="000000" w:themeColor="text1"/>
          <w:sz w:val="72"/>
          <w:szCs w:val="72"/>
        </w:rPr>
      </w:pPr>
    </w:p>
    <w:p w:rsidR="000345F0" w:rsidRPr="005F2692" w:rsidRDefault="000345F0" w:rsidP="000345F0">
      <w:pPr>
        <w:rPr>
          <w:b/>
          <w:color w:val="000000" w:themeColor="text1"/>
          <w:sz w:val="24"/>
          <w:szCs w:val="24"/>
        </w:rPr>
      </w:pPr>
    </w:p>
    <w:p w:rsidR="00316EFF" w:rsidRPr="00316EFF" w:rsidRDefault="00316EFF">
      <w:pPr>
        <w:rPr>
          <w:b/>
          <w:color w:val="FF0000"/>
          <w:sz w:val="44"/>
          <w:szCs w:val="44"/>
        </w:rPr>
      </w:pPr>
      <w:r w:rsidRPr="00316EFF">
        <w:rPr>
          <w:b/>
          <w:color w:val="FF0000"/>
          <w:sz w:val="72"/>
          <w:szCs w:val="72"/>
          <w:u w:val="single"/>
        </w:rPr>
        <w:lastRenderedPageBreak/>
        <w:t>CZĘŚĆ PRAKTYCZNA</w:t>
      </w:r>
      <w:r w:rsidRPr="00316EFF">
        <w:rPr>
          <w:b/>
          <w:color w:val="FF0000"/>
          <w:sz w:val="72"/>
          <w:szCs w:val="72"/>
        </w:rPr>
        <w:t xml:space="preserve"> </w:t>
      </w:r>
    </w:p>
    <w:p w:rsidR="00316EFF" w:rsidRPr="00316EFF" w:rsidRDefault="00C7051A">
      <w:pPr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03.06</w:t>
      </w:r>
      <w:r w:rsidR="00316EFF" w:rsidRPr="00316EFF">
        <w:rPr>
          <w:b/>
          <w:color w:val="000000" w:themeColor="text1"/>
          <w:sz w:val="72"/>
          <w:szCs w:val="72"/>
        </w:rPr>
        <w:t>.20</w:t>
      </w:r>
      <w:r w:rsidR="000345F0">
        <w:rPr>
          <w:b/>
          <w:color w:val="000000" w:themeColor="text1"/>
          <w:sz w:val="72"/>
          <w:szCs w:val="72"/>
        </w:rPr>
        <w:t>24</w:t>
      </w:r>
      <w:r w:rsidR="00316EFF">
        <w:rPr>
          <w:b/>
          <w:color w:val="000000" w:themeColor="text1"/>
          <w:sz w:val="72"/>
          <w:szCs w:val="72"/>
        </w:rPr>
        <w:t>r</w:t>
      </w:r>
      <w:r w:rsidR="00316EFF" w:rsidRPr="00652604">
        <w:rPr>
          <w:b/>
          <w:color w:val="000000" w:themeColor="text1"/>
          <w:sz w:val="52"/>
          <w:szCs w:val="52"/>
        </w:rPr>
        <w:t>.</w:t>
      </w:r>
      <w:r w:rsidR="00652604">
        <w:rPr>
          <w:b/>
          <w:color w:val="000000" w:themeColor="text1"/>
          <w:sz w:val="52"/>
          <w:szCs w:val="52"/>
        </w:rPr>
        <w:t xml:space="preserve"> </w:t>
      </w:r>
      <w:r w:rsidR="00652604" w:rsidRPr="00652604">
        <w:rPr>
          <w:b/>
          <w:color w:val="000000" w:themeColor="text1"/>
          <w:sz w:val="52"/>
          <w:szCs w:val="52"/>
        </w:rPr>
        <w:t>(dokumentacja)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097"/>
        <w:gridCol w:w="1480"/>
        <w:gridCol w:w="2872"/>
      </w:tblGrid>
      <w:tr w:rsidR="00165CF4" w:rsidRPr="00316EFF" w:rsidTr="009A48AE"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165CF4" w:rsidRPr="00316EFF" w:rsidTr="009A48AE"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165CF4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ROL.11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9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65CF4" w:rsidRPr="00037C91" w:rsidRDefault="00037C91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37C91">
              <w:rPr>
                <w:b/>
                <w:color w:val="000000" w:themeColor="text1"/>
                <w:sz w:val="40"/>
                <w:szCs w:val="40"/>
              </w:rPr>
              <w:t>W</w:t>
            </w:r>
            <w:r w:rsidR="000345F0">
              <w:rPr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A3408" w:rsidRPr="00316EFF" w:rsidRDefault="00D56030" w:rsidP="00165CF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0345F0">
              <w:rPr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E41435" w:rsidRPr="00316EFF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636D92" w:rsidRPr="00316EFF" w:rsidTr="009A48AE">
        <w:tc>
          <w:tcPr>
            <w:tcW w:w="0" w:type="auto"/>
          </w:tcPr>
          <w:p w:rsidR="00636D92" w:rsidRDefault="00636D92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36D92" w:rsidRDefault="00636D92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OGR.05</w:t>
            </w:r>
          </w:p>
        </w:tc>
        <w:tc>
          <w:tcPr>
            <w:tcW w:w="0" w:type="auto"/>
          </w:tcPr>
          <w:p w:rsidR="00636D92" w:rsidRDefault="00636D92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36D92" w:rsidRDefault="00636D92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9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636D92" w:rsidRDefault="00636D92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36D92" w:rsidRDefault="00037C91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</w:t>
            </w:r>
            <w:r w:rsidR="000345F0">
              <w:rPr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636D92" w:rsidRDefault="00636D92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36D92" w:rsidRDefault="00636D92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D56030">
              <w:rPr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636D92" w:rsidRDefault="00636D92" w:rsidP="009C62F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36D92" w:rsidRPr="00316EFF" w:rsidRDefault="00636D92" w:rsidP="009C62F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18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636D92" w:rsidRDefault="00636D92" w:rsidP="009C62F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636D92" w:rsidRDefault="00636D92" w:rsidP="00B6478B">
      <w:pPr>
        <w:rPr>
          <w:b/>
          <w:color w:val="000000" w:themeColor="text1"/>
          <w:sz w:val="72"/>
          <w:szCs w:val="72"/>
        </w:rPr>
      </w:pPr>
    </w:p>
    <w:p w:rsidR="00B6478B" w:rsidRDefault="00C7051A" w:rsidP="00B6478B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72"/>
          <w:szCs w:val="72"/>
        </w:rPr>
        <w:t>05.06</w:t>
      </w:r>
      <w:r w:rsidR="00EA3408">
        <w:rPr>
          <w:b/>
          <w:color w:val="000000" w:themeColor="text1"/>
          <w:sz w:val="72"/>
          <w:szCs w:val="72"/>
        </w:rPr>
        <w:t>.</w:t>
      </w:r>
      <w:r w:rsidR="00073C9A">
        <w:rPr>
          <w:b/>
          <w:color w:val="000000" w:themeColor="text1"/>
          <w:sz w:val="72"/>
          <w:szCs w:val="72"/>
        </w:rPr>
        <w:t>2024</w:t>
      </w:r>
      <w:r w:rsidR="00E41435" w:rsidRPr="00E41435">
        <w:rPr>
          <w:b/>
          <w:color w:val="000000" w:themeColor="text1"/>
          <w:sz w:val="72"/>
          <w:szCs w:val="72"/>
        </w:rPr>
        <w:t>r</w:t>
      </w:r>
      <w:r w:rsidR="00E41435">
        <w:rPr>
          <w:b/>
          <w:color w:val="000000" w:themeColor="text1"/>
          <w:sz w:val="72"/>
          <w:szCs w:val="72"/>
        </w:rPr>
        <w:t>.</w:t>
      </w:r>
      <w:r w:rsidR="00B6478B">
        <w:rPr>
          <w:b/>
          <w:color w:val="000000" w:themeColor="text1"/>
          <w:sz w:val="52"/>
          <w:szCs w:val="52"/>
        </w:rPr>
        <w:t xml:space="preserve"> (wykonanie</w:t>
      </w:r>
      <w:r w:rsidR="00B6478B" w:rsidRPr="00652604">
        <w:rPr>
          <w:b/>
          <w:color w:val="000000" w:themeColor="text1"/>
          <w:sz w:val="52"/>
          <w:szCs w:val="52"/>
        </w:rPr>
        <w:t>)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557"/>
        <w:gridCol w:w="1351"/>
        <w:gridCol w:w="2541"/>
      </w:tblGrid>
      <w:tr w:rsidR="005F142A" w:rsidRPr="00316EFF" w:rsidTr="00F37251"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5F142A" w:rsidRPr="00316EFF" w:rsidTr="00F37251"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OGR.02</w:t>
            </w:r>
          </w:p>
          <w:p w:rsidR="005F142A" w:rsidRPr="00436954" w:rsidRDefault="005F142A" w:rsidP="00F372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Default="00C7051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="005F142A"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C7051A">
              <w:rPr>
                <w:b/>
                <w:color w:val="000000" w:themeColor="text1"/>
                <w:sz w:val="40"/>
                <w:szCs w:val="40"/>
              </w:rPr>
              <w:t>6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5F142A" w:rsidRPr="00652604" w:rsidRDefault="005F142A" w:rsidP="00073C9A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652604" w:rsidRDefault="005F142A" w:rsidP="00F3725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2604">
              <w:rPr>
                <w:b/>
                <w:color w:val="000000" w:themeColor="text1"/>
                <w:sz w:val="28"/>
                <w:szCs w:val="28"/>
              </w:rPr>
              <w:t>Warsztaty szkolne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900D80" w:rsidRDefault="00C7051A" w:rsidP="00636D92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4</w:t>
            </w:r>
          </w:p>
          <w:p w:rsidR="00C7051A" w:rsidRPr="005F2692" w:rsidRDefault="00C7051A" w:rsidP="00636D92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  6 </w:t>
            </w:r>
            <w:r w:rsidRPr="00C7051A">
              <w:rPr>
                <w:color w:val="000000" w:themeColor="text1"/>
                <w:sz w:val="24"/>
                <w:szCs w:val="24"/>
              </w:rPr>
              <w:t>KKZ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94161F" w:rsidRDefault="0094161F">
      <w:pPr>
        <w:rPr>
          <w:b/>
          <w:color w:val="000000" w:themeColor="text1"/>
          <w:sz w:val="24"/>
          <w:szCs w:val="24"/>
        </w:rPr>
      </w:pPr>
    </w:p>
    <w:p w:rsidR="00073C9A" w:rsidRDefault="00C7051A" w:rsidP="00073C9A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72"/>
          <w:szCs w:val="72"/>
        </w:rPr>
        <w:lastRenderedPageBreak/>
        <w:t>06.06</w:t>
      </w:r>
      <w:r w:rsidR="00073C9A">
        <w:rPr>
          <w:b/>
          <w:color w:val="000000" w:themeColor="text1"/>
          <w:sz w:val="72"/>
          <w:szCs w:val="72"/>
        </w:rPr>
        <w:t>.2024</w:t>
      </w:r>
      <w:r w:rsidR="00073C9A" w:rsidRPr="00E41435">
        <w:rPr>
          <w:b/>
          <w:color w:val="000000" w:themeColor="text1"/>
          <w:sz w:val="72"/>
          <w:szCs w:val="72"/>
        </w:rPr>
        <w:t>r</w:t>
      </w:r>
      <w:r w:rsidR="00073C9A">
        <w:rPr>
          <w:b/>
          <w:color w:val="000000" w:themeColor="text1"/>
          <w:sz w:val="72"/>
          <w:szCs w:val="72"/>
        </w:rPr>
        <w:t>.</w:t>
      </w:r>
      <w:r w:rsidR="00073C9A">
        <w:rPr>
          <w:b/>
          <w:color w:val="000000" w:themeColor="text1"/>
          <w:sz w:val="52"/>
          <w:szCs w:val="52"/>
        </w:rPr>
        <w:t xml:space="preserve"> (wykonanie</w:t>
      </w:r>
      <w:r w:rsidR="00073C9A" w:rsidRPr="00652604">
        <w:rPr>
          <w:b/>
          <w:color w:val="000000" w:themeColor="text1"/>
          <w:sz w:val="52"/>
          <w:szCs w:val="52"/>
        </w:rPr>
        <w:t>)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519"/>
        <w:gridCol w:w="1497"/>
        <w:gridCol w:w="2433"/>
      </w:tblGrid>
      <w:tr w:rsidR="00073C9A" w:rsidRPr="00316EFF" w:rsidTr="00275119">
        <w:tc>
          <w:tcPr>
            <w:tcW w:w="0" w:type="auto"/>
          </w:tcPr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Pr="00316EFF" w:rsidRDefault="00073C9A" w:rsidP="00275119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073C9A" w:rsidRPr="00316EFF" w:rsidTr="00275119">
        <w:tc>
          <w:tcPr>
            <w:tcW w:w="0" w:type="auto"/>
          </w:tcPr>
          <w:p w:rsidR="00073C9A" w:rsidRPr="00316EFF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Default="00C7051A" w:rsidP="0027511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OGR.02</w:t>
            </w:r>
          </w:p>
          <w:p w:rsidR="00073C9A" w:rsidRPr="00436954" w:rsidRDefault="00073C9A" w:rsidP="002751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073C9A" w:rsidRPr="00316EFF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8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073C9A" w:rsidRDefault="00073C9A" w:rsidP="00073C9A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="00C7051A">
              <w:rPr>
                <w:b/>
                <w:color w:val="000000" w:themeColor="text1"/>
                <w:sz w:val="40"/>
                <w:szCs w:val="40"/>
                <w:vertAlign w:val="superscript"/>
              </w:rPr>
              <w:t>0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</w:t>
            </w:r>
          </w:p>
          <w:p w:rsidR="00073C9A" w:rsidRDefault="00073C9A" w:rsidP="00073C9A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C7051A">
              <w:rPr>
                <w:b/>
                <w:color w:val="000000" w:themeColor="text1"/>
                <w:sz w:val="40"/>
                <w:szCs w:val="40"/>
              </w:rPr>
              <w:t>6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073C9A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  <w:p w:rsidR="00073C9A" w:rsidRPr="00652604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</w:tc>
        <w:tc>
          <w:tcPr>
            <w:tcW w:w="0" w:type="auto"/>
          </w:tcPr>
          <w:p w:rsidR="00073C9A" w:rsidRPr="00316EFF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Pr="00652604" w:rsidRDefault="00C7051A" w:rsidP="002751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2604">
              <w:rPr>
                <w:b/>
                <w:color w:val="000000" w:themeColor="text1"/>
                <w:sz w:val="28"/>
                <w:szCs w:val="28"/>
              </w:rPr>
              <w:t>Warsztaty szkolne</w:t>
            </w:r>
          </w:p>
        </w:tc>
        <w:tc>
          <w:tcPr>
            <w:tcW w:w="0" w:type="auto"/>
          </w:tcPr>
          <w:p w:rsidR="00073C9A" w:rsidRPr="00316EFF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Default="00FF7D01" w:rsidP="00FF7D01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6</w:t>
            </w:r>
            <w:r w:rsidRPr="00C7051A">
              <w:rPr>
                <w:color w:val="000000" w:themeColor="text1"/>
                <w:sz w:val="24"/>
                <w:szCs w:val="24"/>
              </w:rPr>
              <w:t xml:space="preserve"> KKZ</w:t>
            </w:r>
          </w:p>
          <w:p w:rsidR="00FF7D01" w:rsidRDefault="00FF7D01" w:rsidP="00FF7D01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6</w:t>
            </w:r>
            <w:r w:rsidRPr="00C7051A">
              <w:rPr>
                <w:color w:val="000000" w:themeColor="text1"/>
                <w:sz w:val="24"/>
                <w:szCs w:val="24"/>
              </w:rPr>
              <w:t xml:space="preserve"> KKZ</w:t>
            </w:r>
          </w:p>
          <w:p w:rsidR="00FF7D01" w:rsidRPr="00FF7D01" w:rsidRDefault="00FF7D01" w:rsidP="00FF7D0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 </w:t>
            </w:r>
            <w:r w:rsidR="00852C0E">
              <w:rPr>
                <w:color w:val="000000" w:themeColor="text1"/>
                <w:sz w:val="40"/>
                <w:szCs w:val="40"/>
              </w:rPr>
              <w:t>6</w:t>
            </w:r>
            <w:r w:rsidRPr="00C7051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2C0E">
              <w:rPr>
                <w:color w:val="000000" w:themeColor="text1"/>
                <w:sz w:val="24"/>
                <w:szCs w:val="24"/>
              </w:rPr>
              <w:t>(4</w:t>
            </w:r>
            <w:r w:rsidRPr="00FF7D01">
              <w:rPr>
                <w:color w:val="000000" w:themeColor="text1"/>
                <w:sz w:val="24"/>
                <w:szCs w:val="24"/>
              </w:rPr>
              <w:t>KKZ+2BSI)</w:t>
            </w:r>
          </w:p>
          <w:p w:rsidR="00FF7D01" w:rsidRPr="00FF7D01" w:rsidRDefault="00FF7D01" w:rsidP="00FF7D01">
            <w:pPr>
              <w:rPr>
                <w:color w:val="000000" w:themeColor="text1"/>
                <w:sz w:val="40"/>
                <w:szCs w:val="40"/>
              </w:rPr>
            </w:pPr>
            <w:r w:rsidRPr="00FF7D0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F7D01" w:rsidRPr="00FF7D01" w:rsidRDefault="00FF7D01" w:rsidP="0027511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073C9A" w:rsidRPr="00316EFF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073C9A" w:rsidRPr="00316EFF" w:rsidRDefault="00C7051A" w:rsidP="0027511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="00073C9A"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073C9A" w:rsidRPr="00316EFF" w:rsidRDefault="00073C9A" w:rsidP="0027511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073C9A" w:rsidRDefault="00073C9A" w:rsidP="00073C9A">
      <w:pPr>
        <w:rPr>
          <w:b/>
          <w:color w:val="000000" w:themeColor="text1"/>
          <w:sz w:val="24"/>
          <w:szCs w:val="24"/>
        </w:rPr>
      </w:pPr>
    </w:p>
    <w:p w:rsidR="00FF7D01" w:rsidRDefault="00FF7D01" w:rsidP="00FF7D01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72"/>
          <w:szCs w:val="72"/>
        </w:rPr>
        <w:t>07.06.2024</w:t>
      </w:r>
      <w:r w:rsidRPr="00E41435">
        <w:rPr>
          <w:b/>
          <w:color w:val="000000" w:themeColor="text1"/>
          <w:sz w:val="72"/>
          <w:szCs w:val="72"/>
        </w:rPr>
        <w:t>r</w:t>
      </w:r>
      <w:r>
        <w:rPr>
          <w:b/>
          <w:color w:val="000000" w:themeColor="text1"/>
          <w:sz w:val="72"/>
          <w:szCs w:val="72"/>
        </w:rPr>
        <w:t>.</w:t>
      </w:r>
      <w:r>
        <w:rPr>
          <w:b/>
          <w:color w:val="000000" w:themeColor="text1"/>
          <w:sz w:val="52"/>
          <w:szCs w:val="52"/>
        </w:rPr>
        <w:t xml:space="preserve"> (wykonanie</w:t>
      </w:r>
      <w:r w:rsidRPr="00652604">
        <w:rPr>
          <w:b/>
          <w:color w:val="000000" w:themeColor="text1"/>
          <w:sz w:val="52"/>
          <w:szCs w:val="52"/>
        </w:rPr>
        <w:t>)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557"/>
        <w:gridCol w:w="1351"/>
        <w:gridCol w:w="2541"/>
      </w:tblGrid>
      <w:tr w:rsidR="00FF7D01" w:rsidRPr="00316EFF" w:rsidTr="00B51114">
        <w:tc>
          <w:tcPr>
            <w:tcW w:w="0" w:type="auto"/>
          </w:tcPr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Pr="00316EFF" w:rsidRDefault="00FF7D01" w:rsidP="00B51114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FF7D01" w:rsidRPr="00316EFF" w:rsidTr="00B51114">
        <w:tc>
          <w:tcPr>
            <w:tcW w:w="0" w:type="auto"/>
          </w:tcPr>
          <w:p w:rsidR="00FF7D01" w:rsidRPr="00316EFF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OGR.02</w:t>
            </w:r>
          </w:p>
          <w:p w:rsidR="00FF7D01" w:rsidRPr="00436954" w:rsidRDefault="00FF7D01" w:rsidP="00B5111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F7D01" w:rsidRPr="00316EFF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8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FF7D01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FF7D01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16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FF7D01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  <w:p w:rsidR="00FF7D01" w:rsidRPr="00652604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</w:tc>
        <w:tc>
          <w:tcPr>
            <w:tcW w:w="0" w:type="auto"/>
          </w:tcPr>
          <w:p w:rsidR="00FF7D01" w:rsidRPr="00316EFF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Pr="00652604" w:rsidRDefault="00FF7D01" w:rsidP="00B5111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2604">
              <w:rPr>
                <w:b/>
                <w:color w:val="000000" w:themeColor="text1"/>
                <w:sz w:val="28"/>
                <w:szCs w:val="28"/>
              </w:rPr>
              <w:t>Warsztaty szkolne</w:t>
            </w:r>
          </w:p>
        </w:tc>
        <w:tc>
          <w:tcPr>
            <w:tcW w:w="0" w:type="auto"/>
          </w:tcPr>
          <w:p w:rsidR="00FF7D01" w:rsidRPr="00316EFF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Default="00FF7D01" w:rsidP="00B51114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6</w:t>
            </w:r>
            <w:r w:rsidRPr="00C7051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BSI</w:t>
            </w:r>
          </w:p>
          <w:p w:rsidR="00FF7D01" w:rsidRDefault="00FF7D01" w:rsidP="00B51114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6</w:t>
            </w:r>
            <w:r w:rsidRPr="00C7051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BSI</w:t>
            </w:r>
          </w:p>
          <w:p w:rsidR="00FF7D01" w:rsidRPr="00FF7D01" w:rsidRDefault="00FF7D01" w:rsidP="00B511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6 </w:t>
            </w:r>
            <w:r w:rsidRPr="00FF7D01">
              <w:rPr>
                <w:color w:val="000000" w:themeColor="text1"/>
                <w:sz w:val="24"/>
                <w:szCs w:val="24"/>
              </w:rPr>
              <w:t>BSI</w:t>
            </w:r>
            <w:r w:rsidRPr="00C7051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7D01" w:rsidRPr="00FF7D01" w:rsidRDefault="00FF7D01" w:rsidP="00B51114">
            <w:pPr>
              <w:rPr>
                <w:color w:val="000000" w:themeColor="text1"/>
                <w:sz w:val="40"/>
                <w:szCs w:val="40"/>
              </w:rPr>
            </w:pPr>
            <w:r w:rsidRPr="00FF7D0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F7D01" w:rsidRPr="00FF7D01" w:rsidRDefault="00FF7D01" w:rsidP="00B51114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FF7D01" w:rsidRPr="00316EFF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F7D01" w:rsidRPr="00316EFF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FF7D01" w:rsidRPr="00316EFF" w:rsidRDefault="00FF7D01" w:rsidP="00B5111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FF7D01" w:rsidRDefault="00FF7D01" w:rsidP="00FF7D01">
      <w:pPr>
        <w:rPr>
          <w:b/>
          <w:color w:val="000000" w:themeColor="text1"/>
          <w:sz w:val="24"/>
          <w:szCs w:val="24"/>
        </w:rPr>
      </w:pPr>
    </w:p>
    <w:p w:rsidR="00FF7D01" w:rsidRDefault="00FF7D01" w:rsidP="00FF7D01">
      <w:pPr>
        <w:rPr>
          <w:b/>
          <w:color w:val="000000" w:themeColor="text1"/>
          <w:sz w:val="52"/>
          <w:szCs w:val="52"/>
        </w:rPr>
      </w:pPr>
    </w:p>
    <w:p w:rsidR="00073C9A" w:rsidRDefault="00073C9A" w:rsidP="00073C9A">
      <w:pPr>
        <w:rPr>
          <w:b/>
          <w:color w:val="000000" w:themeColor="text1"/>
          <w:sz w:val="52"/>
          <w:szCs w:val="52"/>
        </w:rPr>
      </w:pPr>
    </w:p>
    <w:p w:rsidR="00073C9A" w:rsidRPr="0094161F" w:rsidRDefault="00073C9A">
      <w:pPr>
        <w:rPr>
          <w:b/>
          <w:color w:val="000000" w:themeColor="text1"/>
          <w:sz w:val="24"/>
          <w:szCs w:val="24"/>
        </w:rPr>
      </w:pPr>
    </w:p>
    <w:sectPr w:rsidR="00073C9A" w:rsidRPr="0094161F" w:rsidSect="0092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016"/>
    <w:rsid w:val="00013906"/>
    <w:rsid w:val="00013FF9"/>
    <w:rsid w:val="000230E4"/>
    <w:rsid w:val="000345F0"/>
    <w:rsid w:val="00037C91"/>
    <w:rsid w:val="00063EC8"/>
    <w:rsid w:val="00073C9A"/>
    <w:rsid w:val="00084B1B"/>
    <w:rsid w:val="000914C0"/>
    <w:rsid w:val="000E0E60"/>
    <w:rsid w:val="00156FB1"/>
    <w:rsid w:val="00165CF4"/>
    <w:rsid w:val="0018029E"/>
    <w:rsid w:val="001D52A9"/>
    <w:rsid w:val="001D541D"/>
    <w:rsid w:val="00281988"/>
    <w:rsid w:val="00316EFF"/>
    <w:rsid w:val="00377C4C"/>
    <w:rsid w:val="003A150A"/>
    <w:rsid w:val="00426F4D"/>
    <w:rsid w:val="00436954"/>
    <w:rsid w:val="004607C8"/>
    <w:rsid w:val="004A4960"/>
    <w:rsid w:val="00547A1A"/>
    <w:rsid w:val="00553A72"/>
    <w:rsid w:val="005C3803"/>
    <w:rsid w:val="005D6C0B"/>
    <w:rsid w:val="005E1FAD"/>
    <w:rsid w:val="005F142A"/>
    <w:rsid w:val="005F2692"/>
    <w:rsid w:val="00627939"/>
    <w:rsid w:val="00636D92"/>
    <w:rsid w:val="00652604"/>
    <w:rsid w:val="006614C6"/>
    <w:rsid w:val="006615FD"/>
    <w:rsid w:val="006E2102"/>
    <w:rsid w:val="006F7E7B"/>
    <w:rsid w:val="0070679F"/>
    <w:rsid w:val="007138F7"/>
    <w:rsid w:val="00751292"/>
    <w:rsid w:val="007D1281"/>
    <w:rsid w:val="007E05A2"/>
    <w:rsid w:val="007F4C95"/>
    <w:rsid w:val="00833C29"/>
    <w:rsid w:val="00852C0E"/>
    <w:rsid w:val="00900D80"/>
    <w:rsid w:val="00920A05"/>
    <w:rsid w:val="0094161F"/>
    <w:rsid w:val="009602DD"/>
    <w:rsid w:val="009A48AE"/>
    <w:rsid w:val="009B1B2D"/>
    <w:rsid w:val="009D3FB1"/>
    <w:rsid w:val="00A0168E"/>
    <w:rsid w:val="00A146A3"/>
    <w:rsid w:val="00A46423"/>
    <w:rsid w:val="00B10747"/>
    <w:rsid w:val="00B6478B"/>
    <w:rsid w:val="00B8742A"/>
    <w:rsid w:val="00C27545"/>
    <w:rsid w:val="00C7051A"/>
    <w:rsid w:val="00CD4C35"/>
    <w:rsid w:val="00CD62F3"/>
    <w:rsid w:val="00CE0868"/>
    <w:rsid w:val="00D205B7"/>
    <w:rsid w:val="00D56030"/>
    <w:rsid w:val="00D75542"/>
    <w:rsid w:val="00D97016"/>
    <w:rsid w:val="00DF4A44"/>
    <w:rsid w:val="00E41435"/>
    <w:rsid w:val="00E47892"/>
    <w:rsid w:val="00EA3408"/>
    <w:rsid w:val="00EF1D6A"/>
    <w:rsid w:val="00F1683C"/>
    <w:rsid w:val="00F17322"/>
    <w:rsid w:val="00F22322"/>
    <w:rsid w:val="00F52BC0"/>
    <w:rsid w:val="00FA326A"/>
    <w:rsid w:val="00FA7117"/>
    <w:rsid w:val="00FD104F"/>
    <w:rsid w:val="00FD67EB"/>
    <w:rsid w:val="00FF543C"/>
    <w:rsid w:val="00FF76E2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GrabskaD</dc:creator>
  <cp:lastModifiedBy>GrabskaD</cp:lastModifiedBy>
  <cp:revision>64</cp:revision>
  <cp:lastPrinted>2022-04-05T06:10:00Z</cp:lastPrinted>
  <dcterms:created xsi:type="dcterms:W3CDTF">2019-09-16T06:49:00Z</dcterms:created>
  <dcterms:modified xsi:type="dcterms:W3CDTF">2024-04-03T05:49:00Z</dcterms:modified>
</cp:coreProperties>
</file>